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1D" w:rsidRDefault="00CA0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8819A0" w:rsidRDefault="008E011D" w:rsidP="008E011D">
      <w:pPr>
        <w:ind w:left="7080"/>
      </w:pPr>
      <w:bookmarkStart w:id="0" w:name="_GoBack"/>
      <w:bookmarkEnd w:id="0"/>
      <w:r>
        <w:t>Tarih:……/……/……..</w:t>
      </w:r>
    </w:p>
    <w:p w:rsidR="00CA0DC9" w:rsidRDefault="00CA0DC9"/>
    <w:p w:rsidR="00CA0DC9" w:rsidRDefault="009E3E17" w:rsidP="009E3E17">
      <w:pPr>
        <w:jc w:val="center"/>
        <w:rPr>
          <w:sz w:val="24"/>
          <w:szCs w:val="24"/>
        </w:rPr>
      </w:pPr>
      <w:r w:rsidRPr="009E3E17">
        <w:rPr>
          <w:sz w:val="24"/>
          <w:szCs w:val="24"/>
        </w:rPr>
        <w:t>Elektronik İmza Teslim Tutanağı</w:t>
      </w:r>
      <w:r>
        <w:rPr>
          <w:sz w:val="24"/>
          <w:szCs w:val="24"/>
        </w:rPr>
        <w:t>,</w:t>
      </w:r>
    </w:p>
    <w:p w:rsidR="009E3E17" w:rsidRPr="009E3E17" w:rsidRDefault="009E3E17" w:rsidP="009E3E17">
      <w:pPr>
        <w:jc w:val="center"/>
        <w:rPr>
          <w:sz w:val="24"/>
          <w:szCs w:val="24"/>
        </w:rPr>
      </w:pPr>
    </w:p>
    <w:p w:rsidR="00CA0DC9" w:rsidRDefault="00CA0DC9" w:rsidP="00CA0DC9">
      <w:r>
        <w:t>Nitelikli Elektronik Sertifika sözleşmesinde</w:t>
      </w:r>
      <w:r w:rsidR="009E3E17">
        <w:t xml:space="preserve"> yer aldığı gibi, </w:t>
      </w:r>
      <w:r w:rsidR="00E93539">
        <w:t>Elektronik Bilgi Güvenliği A.Ş.</w:t>
      </w:r>
      <w:r>
        <w:t xml:space="preserve"> tarafından üretilen, </w:t>
      </w:r>
      <w:r w:rsidR="004C52D9">
        <w:t>Elektronik Sertifikanın</w:t>
      </w:r>
      <w:r w:rsidR="003A7AA2">
        <w:t xml:space="preserve"> içinde bulunduğu e-token</w:t>
      </w:r>
      <w:r>
        <w:t xml:space="preserve"> (akıllı çubuk) </w:t>
      </w:r>
      <w:r w:rsidR="003A7AA2">
        <w:t xml:space="preserve">cihazımı </w:t>
      </w:r>
      <w:r w:rsidR="009E3E17">
        <w:t xml:space="preserve">elden </w:t>
      </w:r>
      <w:r>
        <w:t xml:space="preserve">teslim aldığımı </w:t>
      </w:r>
      <w:r w:rsidR="009E3E17">
        <w:t xml:space="preserve">taahhüt ve </w:t>
      </w:r>
      <w:r>
        <w:t>beyan ederim.</w:t>
      </w:r>
    </w:p>
    <w:p w:rsidR="009E3E17" w:rsidRDefault="009E3E17" w:rsidP="009E3E17">
      <w:r>
        <w:t xml:space="preserve">İş bu tutanak görülen lüzum üzerine tanzim edilmiştir. </w:t>
      </w:r>
    </w:p>
    <w:p w:rsidR="00CA0DC9" w:rsidRDefault="00CA0DC9" w:rsidP="00CA0DC9"/>
    <w:p w:rsidR="009E3E17" w:rsidRDefault="009E3E17" w:rsidP="00CA0DC9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964"/>
      </w:tblGrid>
      <w:tr w:rsidR="00CA0DC9" w:rsidTr="00814408">
        <w:tc>
          <w:tcPr>
            <w:tcW w:w="5098" w:type="dxa"/>
          </w:tcPr>
          <w:p w:rsidR="00CA0DC9" w:rsidRPr="009E3E17" w:rsidRDefault="00CA0DC9" w:rsidP="00CA0DC9">
            <w:pPr>
              <w:rPr>
                <w:b/>
              </w:rPr>
            </w:pPr>
            <w:r>
              <w:rPr>
                <w:b/>
              </w:rPr>
              <w:t>Teslim Eden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:rsidR="00CA0DC9" w:rsidRDefault="00CA0DC9" w:rsidP="00CA0DC9">
            <w:r>
              <w:t>Adı Soyadı:</w:t>
            </w:r>
          </w:p>
          <w:p w:rsidR="00CA0DC9" w:rsidRDefault="00CA0DC9" w:rsidP="00CA0DC9"/>
          <w:p w:rsidR="00CA0DC9" w:rsidRDefault="00CA0DC9" w:rsidP="00CA0DC9">
            <w:r>
              <w:t xml:space="preserve">İmza: </w:t>
            </w:r>
          </w:p>
          <w:p w:rsidR="00CA0DC9" w:rsidRDefault="00CA0DC9" w:rsidP="00CA0DC9"/>
        </w:tc>
        <w:tc>
          <w:tcPr>
            <w:tcW w:w="3964" w:type="dxa"/>
          </w:tcPr>
          <w:p w:rsidR="00027483" w:rsidRPr="00CA0DC9" w:rsidRDefault="000D486B" w:rsidP="00027483">
            <w:pPr>
              <w:rPr>
                <w:b/>
              </w:rPr>
            </w:pPr>
            <w:r>
              <w:rPr>
                <w:b/>
              </w:rPr>
              <w:t>Teslim Alan</w:t>
            </w:r>
          </w:p>
          <w:p w:rsidR="00027483" w:rsidRDefault="00027483" w:rsidP="00027483"/>
          <w:p w:rsidR="00027483" w:rsidRDefault="00027483" w:rsidP="00027483">
            <w:r>
              <w:t>Adı Soyadı:</w:t>
            </w:r>
          </w:p>
          <w:p w:rsidR="000514EC" w:rsidRDefault="000514EC" w:rsidP="00027483">
            <w:r>
              <w:t>T.C Kimlik numarası:</w:t>
            </w:r>
          </w:p>
          <w:p w:rsidR="00027483" w:rsidRDefault="00027483" w:rsidP="00027483"/>
          <w:p w:rsidR="00027483" w:rsidRDefault="00027483" w:rsidP="00027483">
            <w:r>
              <w:t>İmza:</w:t>
            </w:r>
          </w:p>
          <w:p w:rsidR="00CA0DC9" w:rsidRDefault="00CA0DC9" w:rsidP="00CA0DC9"/>
        </w:tc>
      </w:tr>
      <w:tr w:rsidR="00814408" w:rsidTr="00814408">
        <w:tc>
          <w:tcPr>
            <w:tcW w:w="5098" w:type="dxa"/>
          </w:tcPr>
          <w:p w:rsidR="00814408" w:rsidRDefault="00814408" w:rsidP="00CA0DC9">
            <w:pPr>
              <w:rPr>
                <w:b/>
              </w:rPr>
            </w:pPr>
          </w:p>
        </w:tc>
        <w:tc>
          <w:tcPr>
            <w:tcW w:w="3964" w:type="dxa"/>
          </w:tcPr>
          <w:p w:rsidR="00814408" w:rsidRDefault="00814408" w:rsidP="00027483">
            <w:pPr>
              <w:rPr>
                <w:b/>
              </w:rPr>
            </w:pPr>
          </w:p>
        </w:tc>
      </w:tr>
    </w:tbl>
    <w:p w:rsidR="00CA0DC9" w:rsidRDefault="00CA0DC9" w:rsidP="00CA0DC9"/>
    <w:p w:rsidR="00CA0DC9" w:rsidRDefault="00CA0DC9" w:rsidP="00CA0DC9">
      <w:r>
        <w:t xml:space="preserve"> </w:t>
      </w:r>
    </w:p>
    <w:sectPr w:rsidR="00CA0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C9"/>
    <w:rsid w:val="00027483"/>
    <w:rsid w:val="000514EC"/>
    <w:rsid w:val="000D486B"/>
    <w:rsid w:val="00250985"/>
    <w:rsid w:val="003A7AA2"/>
    <w:rsid w:val="004C52D9"/>
    <w:rsid w:val="00814408"/>
    <w:rsid w:val="008819A0"/>
    <w:rsid w:val="008E011D"/>
    <w:rsid w:val="009E3E17"/>
    <w:rsid w:val="00CA0DC9"/>
    <w:rsid w:val="00E36685"/>
    <w:rsid w:val="00E9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F87DB-BC12-4C7A-9A66-9A0EA510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0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OLKUN</dc:creator>
  <cp:keywords/>
  <dc:description/>
  <cp:lastModifiedBy>Fatih TEKIN</cp:lastModifiedBy>
  <cp:revision>4</cp:revision>
  <dcterms:created xsi:type="dcterms:W3CDTF">2020-09-23T07:56:00Z</dcterms:created>
  <dcterms:modified xsi:type="dcterms:W3CDTF">2021-03-04T12:57:00Z</dcterms:modified>
</cp:coreProperties>
</file>